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AF9B0" w14:textId="77777777" w:rsidR="004F5730" w:rsidRDefault="004F5730"/>
    <w:p w14:paraId="104E3129" w14:textId="5581F1CE" w:rsidR="00046732" w:rsidRPr="00D077FF" w:rsidRDefault="61C04142" w:rsidP="00D077FF">
      <w:pPr>
        <w:jc w:val="center"/>
        <w:rPr>
          <w:b/>
          <w:bCs/>
        </w:rPr>
      </w:pPr>
      <w:r w:rsidRPr="00D077FF">
        <w:rPr>
          <w:b/>
          <w:bCs/>
        </w:rPr>
        <w:t>Vedlegg K –Beskrivelse av leverandørens organisasjon og krav til helikopter og utstyr</w:t>
      </w:r>
    </w:p>
    <w:sectPr w:rsidR="00046732" w:rsidRPr="00D077FF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EF20B" w14:textId="77777777" w:rsidR="004F5730" w:rsidRDefault="004F5730" w:rsidP="004F5730">
      <w:pPr>
        <w:spacing w:after="0" w:line="240" w:lineRule="auto"/>
      </w:pPr>
      <w:r>
        <w:separator/>
      </w:r>
    </w:p>
  </w:endnote>
  <w:endnote w:type="continuationSeparator" w:id="0">
    <w:p w14:paraId="5F65F328" w14:textId="77777777" w:rsidR="004F5730" w:rsidRDefault="004F5730" w:rsidP="004F5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FECE" w14:textId="77777777" w:rsidR="004F5730" w:rsidRDefault="004F5730" w:rsidP="004F5730">
      <w:pPr>
        <w:spacing w:after="0" w:line="240" w:lineRule="auto"/>
      </w:pPr>
      <w:r>
        <w:separator/>
      </w:r>
    </w:p>
  </w:footnote>
  <w:footnote w:type="continuationSeparator" w:id="0">
    <w:p w14:paraId="014583EA" w14:textId="77777777" w:rsidR="004F5730" w:rsidRDefault="004F5730" w:rsidP="004F5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8CDC0" w14:textId="77777777" w:rsidR="00D077FF" w:rsidRPr="00C30E7B" w:rsidRDefault="00DF4520" w:rsidP="00D077FF">
    <w:pPr>
      <w:pStyle w:val="Topptekst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object w:dxaOrig="1440" w:dyaOrig="1440" w14:anchorId="737DE4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4097" type="#_x0000_t75" style="position:absolute;left:0;text-align:left;margin-left:-30.85pt;margin-top:-26.25pt;width:102.8pt;height:72.9pt;z-index:-251658752">
          <v:imagedata r:id="rId1" o:title=""/>
        </v:shape>
        <o:OLEObject Type="Embed" ProgID="MSPhotoEd.3" ShapeID="_x0000_s4097" DrawAspect="Content" ObjectID="_1840703607" r:id="rId2"/>
      </w:object>
    </w:r>
    <w:r w:rsidR="00D077FF" w:rsidRPr="00C30E7B">
      <w:rPr>
        <w:rFonts w:ascii="Arial" w:hAnsi="Arial" w:cs="Arial"/>
        <w:sz w:val="16"/>
        <w:szCs w:val="16"/>
      </w:rPr>
      <w:t xml:space="preserve">Forespørsel </w:t>
    </w:r>
    <w:proofErr w:type="spellStart"/>
    <w:r w:rsidR="00D077FF" w:rsidRPr="00C30E7B">
      <w:rPr>
        <w:rFonts w:ascii="Arial" w:hAnsi="Arial" w:cs="Arial"/>
        <w:sz w:val="16"/>
        <w:szCs w:val="16"/>
      </w:rPr>
      <w:t>nr</w:t>
    </w:r>
    <w:proofErr w:type="spellEnd"/>
    <w:r w:rsidR="00D077FF" w:rsidRPr="00C30E7B">
      <w:rPr>
        <w:rFonts w:ascii="Arial" w:hAnsi="Arial" w:cs="Arial"/>
        <w:sz w:val="16"/>
        <w:szCs w:val="16"/>
      </w:rPr>
      <w:t xml:space="preserve">: </w:t>
    </w:r>
    <w:r w:rsidR="00D077FF" w:rsidRPr="0033508A">
      <w:rPr>
        <w:rFonts w:ascii="Arial" w:hAnsi="Arial" w:cs="Arial"/>
        <w:sz w:val="16"/>
        <w:szCs w:val="16"/>
      </w:rPr>
      <w:t>KV-2025-002</w:t>
    </w:r>
  </w:p>
  <w:p w14:paraId="225FA734" w14:textId="6AA39861" w:rsidR="004F5730" w:rsidRDefault="004F5730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10BDD18"/>
    <w:rsid w:val="00046732"/>
    <w:rsid w:val="003819DD"/>
    <w:rsid w:val="004F5730"/>
    <w:rsid w:val="00622E7D"/>
    <w:rsid w:val="006F0D03"/>
    <w:rsid w:val="00D077FF"/>
    <w:rsid w:val="00DF4520"/>
    <w:rsid w:val="429BC84D"/>
    <w:rsid w:val="61C04142"/>
    <w:rsid w:val="710BD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710BDD18"/>
  <w15:chartTrackingRefBased/>
  <w15:docId w15:val="{0A00A12C-CAD6-486C-A98B-0802BBEE1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4F5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F5730"/>
  </w:style>
  <w:style w:type="paragraph" w:styleId="Bunntekst">
    <w:name w:val="footer"/>
    <w:basedOn w:val="Normal"/>
    <w:link w:val="BunntekstTegn"/>
    <w:uiPriority w:val="99"/>
    <w:unhideWhenUsed/>
    <w:rsid w:val="004F5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F5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4714bc83-e420-4225-9301-da7d703b1487" xsi:nil="true"/>
    <ContactPersonCompanyID xmlns="4714bc83-e420-4225-9301-da7d703b1487" xsi:nil="true"/>
    <SiteNo xmlns="4714bc83-e420-4225-9301-da7d703b1487" xsi:nil="true"/>
    <ConversationTopic xmlns="4714bc83-e420-4225-9301-da7d703b1487" xsi:nil="true"/>
    <ContactPersonID xmlns="4714bc83-e420-4225-9301-da7d703b1487" xsi:nil="true"/>
    <ContactPersonCompany xmlns="4714bc83-e420-4225-9301-da7d703b1487" xsi:nil="true"/>
    <DocLink xmlns="4714bc83-e420-4225-9301-da7d703b1487" xsi:nil="true"/>
    <ContactPerson xmlns="4714bc83-e420-4225-9301-da7d703b1487" xsi:nil="true"/>
    <MailDate xmlns="4714bc83-e420-4225-9301-da7d703b1487" xsi:nil="true"/>
    <ParentFolderElements xmlns="0d0ae054-a950-4888-a8dd-0ede33915816">
      <Value>14</Value>
      <Value>99</Value>
      <Value>110</Value>
    </ParentFolderElements>
    <Direction xmlns="4714bc83-e420-4225-9301-da7d703b1487" xsi:nil="true"/>
    <DocumentType xmlns="4714bc83-e420-4225-9301-da7d703b1487" xsi:nil="true"/>
    <ConversationIndex xmlns="4714bc83-e420-4225-9301-da7d703b1487" xsi:nil="true"/>
    <ConversationID xmlns="4714bc83-e420-4225-9301-da7d703b1487" xsi:nil="true"/>
    <EmailPreview xmlns="4714bc83-e420-4225-9301-da7d703b148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3E77D67FB78271499BC415728C23D43100B9F1F7269265524BAB025C4DEB237A73" ma:contentTypeVersion="7" ma:contentTypeDescription="Opprett et nytt dokument." ma:contentTypeScope="" ma:versionID="caeaf824bbfc3caf9feb7643d154127c">
  <xsd:schema xmlns:xsd="http://www.w3.org/2001/XMLSchema" xmlns:xs="http://www.w3.org/2001/XMLSchema" xmlns:p="http://schemas.microsoft.com/office/2006/metadata/properties" xmlns:ns2="4714bc83-e420-4225-9301-da7d703b1487" xmlns:ns3="0d0ae054-a950-4888-a8dd-0ede33915816" xmlns:ns4="804c418e-7616-4d9c-ae5d-beb752a859ba" targetNamespace="http://schemas.microsoft.com/office/2006/metadata/properties" ma:root="true" ma:fieldsID="707c5f0bf5d725b60779ab4c716914a6" ns2:_="" ns3:_="" ns4:_="">
    <xsd:import namespace="4714bc83-e420-4225-9301-da7d703b1487"/>
    <xsd:import namespace="0d0ae054-a950-4888-a8dd-0ede33915816"/>
    <xsd:import namespace="804c418e-7616-4d9c-ae5d-beb752a859ba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4bc83-e420-4225-9301-da7d703b148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ae054-a950-4888-a8dd-0ede33915816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ed9cb1d9-0de0-4c3b-ba24-f917e619036e}" ma:internalName="ParentFolderElements" ma:showField="Title" ma:web="{0d0ae054-a950-4888-a8dd-0ede3391581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c418e-7616-4d9c-ae5d-beb752a8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4F1B90-6FE3-413F-B614-FB6E34BE11C7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741e4c3f-8940-46ef-9407-3bdace3f07da"/>
    <ds:schemaRef ds:uri="http://purl.org/dc/terms/"/>
    <ds:schemaRef ds:uri="http://purl.org/dc/dcmitype/"/>
    <ds:schemaRef ds:uri="http://schemas.microsoft.com/office/infopath/2007/PartnerControls"/>
    <ds:schemaRef ds:uri="a1cecc38-3cd4-4e65-a4f5-8fcaedfbd5ed"/>
    <ds:schemaRef ds:uri="http://www.w3.org/XML/1998/namespace"/>
    <ds:schemaRef ds:uri="4714bc83-e420-4225-9301-da7d703b1487"/>
    <ds:schemaRef ds:uri="0d0ae054-a950-4888-a8dd-0ede33915816"/>
  </ds:schemaRefs>
</ds:datastoreItem>
</file>

<file path=customXml/itemProps2.xml><?xml version="1.0" encoding="utf-8"?>
<ds:datastoreItem xmlns:ds="http://schemas.openxmlformats.org/officeDocument/2006/customXml" ds:itemID="{8A9A5153-E4E0-4745-A97B-FC51316164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95C9EE-BE77-4DDF-B054-FF87C4571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14bc83-e420-4225-9301-da7d703b1487"/>
    <ds:schemaRef ds:uri="0d0ae054-a950-4888-a8dd-0ede33915816"/>
    <ds:schemaRef ds:uri="804c418e-7616-4d9c-ae5d-beb752a85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3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Benedikte Trøstheim</dc:creator>
  <cp:keywords/>
  <dc:description/>
  <cp:lastModifiedBy>Benedikte Trøstheim</cp:lastModifiedBy>
  <cp:revision>4</cp:revision>
  <dcterms:created xsi:type="dcterms:W3CDTF">2026-04-07T12:04:00Z</dcterms:created>
  <dcterms:modified xsi:type="dcterms:W3CDTF">2026-05-19T11:44:00Z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0x0101003E77D67FB78271499BC415728C23D43100B9F1F7269265524BAB025C4DEB237A73</vt:lpwstr>
  </property>
  <property fmtid="{D5CDD505-2E9C-101B-9397-08002B2CF9AE}" pid="3" name="MediaServiceImageTags">
    <vt:lpwstr/>
  </property>
  <property fmtid="{D5CDD505-2E9C-101B-9397-08002B2CF9AE}" pid="4" name="Order">
    <vt:r8>65100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